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6CD6" w14:textId="77777777" w:rsidR="000B5C29" w:rsidRPr="003A618E" w:rsidRDefault="000B5C29" w:rsidP="000B5C29">
      <w:pPr>
        <w:spacing w:after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2025 </w:t>
      </w:r>
      <w:r w:rsidRPr="003A618E">
        <w:rPr>
          <w:color w:val="000000"/>
          <w:sz w:val="28"/>
          <w:szCs w:val="28"/>
        </w:rPr>
        <w:t>Theme Basket Registration</w:t>
      </w:r>
    </w:p>
    <w:p w14:paraId="16530724" w14:textId="77777777" w:rsidR="000B5C29" w:rsidRPr="003A618E" w:rsidRDefault="000B5C29" w:rsidP="000B5C29">
      <w:pPr>
        <w:spacing w:after="0"/>
        <w:jc w:val="center"/>
        <w:rPr>
          <w:color w:val="000000"/>
        </w:rPr>
      </w:pPr>
      <w:r w:rsidRPr="003A618E">
        <w:rPr>
          <w:b/>
          <w:color w:val="000000"/>
        </w:rPr>
        <w:t>Please complete a form for each theme basket you are donating</w:t>
      </w:r>
      <w:r w:rsidRPr="003A618E">
        <w:rPr>
          <w:color w:val="000000"/>
        </w:rPr>
        <w:t>.</w:t>
      </w:r>
    </w:p>
    <w:p w14:paraId="0A45A8CD" w14:textId="77777777" w:rsidR="000B5C29" w:rsidRPr="003A618E" w:rsidRDefault="000B5C29" w:rsidP="000B5C29">
      <w:pPr>
        <w:spacing w:after="0"/>
        <w:rPr>
          <w:color w:val="000000"/>
        </w:rPr>
      </w:pPr>
    </w:p>
    <w:p w14:paraId="2D698735" w14:textId="77777777" w:rsidR="000B5C29" w:rsidRPr="003A618E" w:rsidRDefault="000B5C29" w:rsidP="000B5C29">
      <w:pPr>
        <w:rPr>
          <w:color w:val="000000"/>
        </w:rPr>
      </w:pPr>
      <w:r w:rsidRPr="003A618E">
        <w:rPr>
          <w:color w:val="000000"/>
        </w:rPr>
        <w:t>I am / We are willing to: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"/>
        <w:gridCol w:w="1048"/>
        <w:gridCol w:w="312"/>
        <w:gridCol w:w="206"/>
        <w:gridCol w:w="133"/>
        <w:gridCol w:w="2931"/>
        <w:gridCol w:w="241"/>
        <w:gridCol w:w="174"/>
        <w:gridCol w:w="166"/>
        <w:gridCol w:w="1632"/>
        <w:gridCol w:w="237"/>
        <w:gridCol w:w="174"/>
        <w:gridCol w:w="3042"/>
      </w:tblGrid>
      <w:tr w:rsidR="000B5C29" w:rsidRPr="003A618E" w14:paraId="086AF2EC" w14:textId="77777777" w:rsidTr="00C5082B">
        <w:tc>
          <w:tcPr>
            <w:tcW w:w="432" w:type="dxa"/>
          </w:tcPr>
          <w:p w14:paraId="4474C1B6" w14:textId="77777777" w:rsidR="000B5C29" w:rsidRPr="003A618E" w:rsidRDefault="000B5C29" w:rsidP="00C5082B">
            <w:pPr>
              <w:rPr>
                <w:color w:val="000000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4E384B91" w14:textId="77777777" w:rsidR="000B5C29" w:rsidRPr="003A618E" w:rsidRDefault="000B5C29" w:rsidP="00C5082B">
            <w:pPr>
              <w:rPr>
                <w:color w:val="000000"/>
              </w:rPr>
            </w:pPr>
          </w:p>
        </w:tc>
        <w:tc>
          <w:tcPr>
            <w:tcW w:w="9248" w:type="dxa"/>
            <w:gridSpan w:val="11"/>
          </w:tcPr>
          <w:p w14:paraId="60B7DB75" w14:textId="77777777" w:rsidR="000B5C29" w:rsidRPr="003A618E" w:rsidRDefault="000B5C29" w:rsidP="00C5082B">
            <w:pPr>
              <w:rPr>
                <w:color w:val="000000"/>
              </w:rPr>
            </w:pPr>
            <w:r w:rsidRPr="003A618E">
              <w:rPr>
                <w:color w:val="000000"/>
              </w:rPr>
              <w:t>donate money to Theme Baskets.  Make check payable to: “Disaster Relief Auction”</w:t>
            </w:r>
          </w:p>
        </w:tc>
      </w:tr>
      <w:tr w:rsidR="000B5C29" w:rsidRPr="003A618E" w14:paraId="7DC7DD14" w14:textId="77777777" w:rsidTr="00C5082B">
        <w:tc>
          <w:tcPr>
            <w:tcW w:w="432" w:type="dxa"/>
          </w:tcPr>
          <w:p w14:paraId="09F5EBEE" w14:textId="77777777" w:rsidR="000B5C29" w:rsidRPr="003A618E" w:rsidRDefault="000B5C29" w:rsidP="00C5082B">
            <w:pPr>
              <w:spacing w:after="0"/>
              <w:rPr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14:paraId="3A68B2AC" w14:textId="77777777" w:rsidR="000B5C29" w:rsidRPr="003A618E" w:rsidRDefault="000B5C29" w:rsidP="00C5082B">
            <w:pPr>
              <w:spacing w:after="0"/>
              <w:rPr>
                <w:color w:val="000000"/>
              </w:rPr>
            </w:pPr>
          </w:p>
        </w:tc>
        <w:tc>
          <w:tcPr>
            <w:tcW w:w="3582" w:type="dxa"/>
            <w:gridSpan w:val="4"/>
          </w:tcPr>
          <w:p w14:paraId="5D9B4693" w14:textId="77777777" w:rsidR="000B5C29" w:rsidRPr="003A618E" w:rsidRDefault="000B5C29" w:rsidP="00C5082B">
            <w:pPr>
              <w:spacing w:after="0"/>
              <w:rPr>
                <w:color w:val="000000"/>
              </w:rPr>
            </w:pPr>
          </w:p>
        </w:tc>
        <w:tc>
          <w:tcPr>
            <w:tcW w:w="2624" w:type="dxa"/>
            <w:gridSpan w:val="6"/>
          </w:tcPr>
          <w:p w14:paraId="28EF6A4B" w14:textId="77777777" w:rsidR="000B5C29" w:rsidRPr="003A618E" w:rsidRDefault="000B5C29" w:rsidP="00C5082B">
            <w:pPr>
              <w:spacing w:after="0"/>
              <w:rPr>
                <w:color w:val="000000"/>
              </w:rPr>
            </w:pPr>
          </w:p>
        </w:tc>
        <w:tc>
          <w:tcPr>
            <w:tcW w:w="3042" w:type="dxa"/>
          </w:tcPr>
          <w:p w14:paraId="03CD8083" w14:textId="77777777" w:rsidR="000B5C29" w:rsidRPr="003A618E" w:rsidRDefault="000B5C29" w:rsidP="00C5082B">
            <w:pPr>
              <w:spacing w:after="0"/>
              <w:rPr>
                <w:color w:val="000000"/>
              </w:rPr>
            </w:pPr>
          </w:p>
        </w:tc>
      </w:tr>
      <w:tr w:rsidR="000B5C29" w:rsidRPr="003A618E" w14:paraId="2D5666D2" w14:textId="77777777" w:rsidTr="00C5082B">
        <w:tc>
          <w:tcPr>
            <w:tcW w:w="432" w:type="dxa"/>
          </w:tcPr>
          <w:p w14:paraId="77795102" w14:textId="77777777" w:rsidR="000B5C29" w:rsidRPr="003A618E" w:rsidRDefault="000B5C29" w:rsidP="00C5082B">
            <w:pPr>
              <w:rPr>
                <w:color w:val="000000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0425A69A" w14:textId="645189DE" w:rsidR="000B5C29" w:rsidRPr="003A618E" w:rsidRDefault="000B5C29" w:rsidP="00C5082B">
            <w:pPr>
              <w:rPr>
                <w:color w:val="000000"/>
              </w:rPr>
            </w:pPr>
          </w:p>
        </w:tc>
        <w:tc>
          <w:tcPr>
            <w:tcW w:w="9248" w:type="dxa"/>
            <w:gridSpan w:val="11"/>
          </w:tcPr>
          <w:p w14:paraId="33751293" w14:textId="77777777" w:rsidR="000B5C29" w:rsidRPr="003A618E" w:rsidRDefault="000B5C29" w:rsidP="00C5082B">
            <w:pPr>
              <w:spacing w:after="0"/>
              <w:rPr>
                <w:color w:val="000000"/>
              </w:rPr>
            </w:pPr>
            <w:r w:rsidRPr="003A618E">
              <w:rPr>
                <w:color w:val="000000"/>
              </w:rPr>
              <w:t xml:space="preserve">make a theme basket.  Baskets should be brought to the </w:t>
            </w:r>
            <w:r>
              <w:rPr>
                <w:color w:val="000000"/>
              </w:rPr>
              <w:t>North</w:t>
            </w:r>
            <w:r w:rsidRPr="003A618E">
              <w:rPr>
                <w:color w:val="000000"/>
              </w:rPr>
              <w:t xml:space="preserve"> Hall on Friday,</w:t>
            </w:r>
          </w:p>
        </w:tc>
      </w:tr>
      <w:tr w:rsidR="000B5C29" w:rsidRPr="003A618E" w14:paraId="38B62B8C" w14:textId="77777777" w:rsidTr="00C5082B">
        <w:tc>
          <w:tcPr>
            <w:tcW w:w="432" w:type="dxa"/>
          </w:tcPr>
          <w:p w14:paraId="66B362D3" w14:textId="77777777" w:rsidR="000B5C29" w:rsidRPr="003A618E" w:rsidRDefault="000B5C29" w:rsidP="00C5082B">
            <w:pPr>
              <w:rPr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14:paraId="0AE31F02" w14:textId="77777777" w:rsidR="000B5C29" w:rsidRPr="003A618E" w:rsidRDefault="000B5C29" w:rsidP="00C5082B">
            <w:pPr>
              <w:rPr>
                <w:color w:val="000000"/>
              </w:rPr>
            </w:pPr>
          </w:p>
        </w:tc>
        <w:tc>
          <w:tcPr>
            <w:tcW w:w="9248" w:type="dxa"/>
            <w:gridSpan w:val="11"/>
          </w:tcPr>
          <w:p w14:paraId="462947D9" w14:textId="0826E705" w:rsidR="000B5C29" w:rsidRPr="003A618E" w:rsidRDefault="000B5C29" w:rsidP="00C5082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September 2</w:t>
            </w:r>
            <w:r w:rsidR="00D7149B">
              <w:rPr>
                <w:color w:val="000000"/>
              </w:rPr>
              <w:t>6</w:t>
            </w:r>
            <w:r w:rsidRPr="003A618E">
              <w:rPr>
                <w:color w:val="000000"/>
              </w:rPr>
              <w:t xml:space="preserve">, between 8:30 am and noon.  Please wrap </w:t>
            </w:r>
            <w:proofErr w:type="gramStart"/>
            <w:r w:rsidRPr="003A618E">
              <w:rPr>
                <w:color w:val="000000"/>
              </w:rPr>
              <w:t>basket</w:t>
            </w:r>
            <w:proofErr w:type="gramEnd"/>
            <w:r w:rsidRPr="003A618E">
              <w:rPr>
                <w:color w:val="000000"/>
              </w:rPr>
              <w:t xml:space="preserve"> in </w:t>
            </w:r>
            <w:proofErr w:type="gramStart"/>
            <w:r w:rsidRPr="003A618E">
              <w:rPr>
                <w:color w:val="000000"/>
              </w:rPr>
              <w:t>clear</w:t>
            </w:r>
            <w:proofErr w:type="gramEnd"/>
            <w:r w:rsidRPr="003A618E">
              <w:rPr>
                <w:color w:val="000000"/>
              </w:rPr>
              <w:t xml:space="preserve"> cellophane.</w:t>
            </w:r>
          </w:p>
        </w:tc>
      </w:tr>
      <w:tr w:rsidR="000B5C29" w:rsidRPr="003A618E" w14:paraId="6E458F97" w14:textId="77777777" w:rsidTr="00C5082B">
        <w:tc>
          <w:tcPr>
            <w:tcW w:w="1998" w:type="dxa"/>
            <w:gridSpan w:val="4"/>
          </w:tcPr>
          <w:p w14:paraId="3FB159EC" w14:textId="77777777" w:rsidR="000B5C29" w:rsidRPr="003A618E" w:rsidRDefault="000B5C29" w:rsidP="00C5082B">
            <w:pPr>
              <w:rPr>
                <w:color w:val="000000"/>
              </w:rPr>
            </w:pPr>
            <w:r w:rsidRPr="003A618E">
              <w:rPr>
                <w:color w:val="000000"/>
              </w:rPr>
              <w:t>Contact person</w:t>
            </w:r>
          </w:p>
        </w:tc>
        <w:tc>
          <w:tcPr>
            <w:tcW w:w="3305" w:type="dxa"/>
            <w:gridSpan w:val="3"/>
            <w:tcBorders>
              <w:bottom w:val="single" w:sz="4" w:space="0" w:color="auto"/>
            </w:tcBorders>
          </w:tcPr>
          <w:p w14:paraId="11D39831" w14:textId="57795227" w:rsidR="000B5C29" w:rsidRPr="003A618E" w:rsidRDefault="000B5C29" w:rsidP="00C5082B">
            <w:pPr>
              <w:rPr>
                <w:color w:val="000000"/>
              </w:rPr>
            </w:pPr>
          </w:p>
        </w:tc>
        <w:tc>
          <w:tcPr>
            <w:tcW w:w="340" w:type="dxa"/>
            <w:gridSpan w:val="2"/>
            <w:tcBorders>
              <w:left w:val="nil"/>
            </w:tcBorders>
          </w:tcPr>
          <w:p w14:paraId="7D824106" w14:textId="77777777" w:rsidR="000B5C29" w:rsidRPr="003A618E" w:rsidRDefault="000B5C29" w:rsidP="00C5082B">
            <w:pPr>
              <w:rPr>
                <w:color w:val="000000"/>
              </w:rPr>
            </w:pPr>
          </w:p>
        </w:tc>
        <w:tc>
          <w:tcPr>
            <w:tcW w:w="1632" w:type="dxa"/>
          </w:tcPr>
          <w:p w14:paraId="09059059" w14:textId="77777777" w:rsidR="000B5C29" w:rsidRPr="003A618E" w:rsidRDefault="000B5C29" w:rsidP="00C5082B">
            <w:pPr>
              <w:rPr>
                <w:color w:val="000000"/>
              </w:rPr>
            </w:pPr>
            <w:r w:rsidRPr="003A618E">
              <w:rPr>
                <w:color w:val="000000"/>
              </w:rPr>
              <w:t>Phone #</w:t>
            </w:r>
          </w:p>
        </w:tc>
        <w:tc>
          <w:tcPr>
            <w:tcW w:w="237" w:type="dxa"/>
          </w:tcPr>
          <w:p w14:paraId="357F61E7" w14:textId="77777777" w:rsidR="000B5C29" w:rsidRPr="003A618E" w:rsidRDefault="000B5C29" w:rsidP="00C5082B">
            <w:pPr>
              <w:rPr>
                <w:color w:val="000000"/>
              </w:rPr>
            </w:pPr>
          </w:p>
        </w:tc>
        <w:tc>
          <w:tcPr>
            <w:tcW w:w="3216" w:type="dxa"/>
            <w:gridSpan w:val="2"/>
          </w:tcPr>
          <w:p w14:paraId="72DB9DE7" w14:textId="77777777" w:rsidR="000B5C29" w:rsidRPr="003A618E" w:rsidRDefault="000B5C29" w:rsidP="00C5082B">
            <w:pPr>
              <w:rPr>
                <w:color w:val="000000"/>
              </w:rPr>
            </w:pPr>
          </w:p>
        </w:tc>
      </w:tr>
      <w:tr w:rsidR="000B5C29" w:rsidRPr="003A618E" w14:paraId="239B3487" w14:textId="77777777" w:rsidTr="00C5082B">
        <w:tc>
          <w:tcPr>
            <w:tcW w:w="1792" w:type="dxa"/>
            <w:gridSpan w:val="3"/>
          </w:tcPr>
          <w:p w14:paraId="7DA28A9D" w14:textId="77777777" w:rsidR="000B5C29" w:rsidRPr="003A618E" w:rsidRDefault="000B5C29" w:rsidP="00C5082B">
            <w:pPr>
              <w:rPr>
                <w:color w:val="000000"/>
              </w:rPr>
            </w:pPr>
            <w:r w:rsidRPr="003A618E">
              <w:rPr>
                <w:color w:val="000000"/>
              </w:rPr>
              <w:t>Address</w:t>
            </w:r>
          </w:p>
        </w:tc>
        <w:tc>
          <w:tcPr>
            <w:tcW w:w="3511" w:type="dxa"/>
            <w:gridSpan w:val="4"/>
            <w:tcBorders>
              <w:bottom w:val="single" w:sz="4" w:space="0" w:color="auto"/>
            </w:tcBorders>
          </w:tcPr>
          <w:p w14:paraId="5FACA57D" w14:textId="77777777" w:rsidR="000B5C29" w:rsidRPr="003A618E" w:rsidRDefault="000B5C29" w:rsidP="00C5082B">
            <w:pPr>
              <w:rPr>
                <w:color w:val="000000"/>
              </w:rPr>
            </w:pPr>
          </w:p>
        </w:tc>
        <w:tc>
          <w:tcPr>
            <w:tcW w:w="340" w:type="dxa"/>
            <w:gridSpan w:val="2"/>
          </w:tcPr>
          <w:p w14:paraId="7D55A15F" w14:textId="77777777" w:rsidR="000B5C29" w:rsidRPr="003A618E" w:rsidRDefault="000B5C29" w:rsidP="00C5082B">
            <w:pPr>
              <w:rPr>
                <w:color w:val="000000"/>
              </w:rPr>
            </w:pPr>
          </w:p>
        </w:tc>
        <w:tc>
          <w:tcPr>
            <w:tcW w:w="1632" w:type="dxa"/>
          </w:tcPr>
          <w:p w14:paraId="591CA81B" w14:textId="77777777" w:rsidR="000B5C29" w:rsidRPr="003A618E" w:rsidRDefault="000B5C29" w:rsidP="00C5082B">
            <w:pPr>
              <w:rPr>
                <w:color w:val="000000"/>
              </w:rPr>
            </w:pPr>
            <w:r w:rsidRPr="003A618E">
              <w:rPr>
                <w:color w:val="000000"/>
              </w:rPr>
              <w:t>Email</w:t>
            </w:r>
          </w:p>
        </w:tc>
        <w:tc>
          <w:tcPr>
            <w:tcW w:w="237" w:type="dxa"/>
          </w:tcPr>
          <w:p w14:paraId="3B69F18B" w14:textId="77777777" w:rsidR="000B5C29" w:rsidRPr="003A618E" w:rsidRDefault="000B5C29" w:rsidP="00C5082B">
            <w:pPr>
              <w:rPr>
                <w:color w:val="000000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44440" w14:textId="77777777" w:rsidR="000B5C29" w:rsidRPr="003A618E" w:rsidRDefault="000B5C29" w:rsidP="00C5082B">
            <w:pPr>
              <w:rPr>
                <w:color w:val="000000"/>
              </w:rPr>
            </w:pPr>
          </w:p>
        </w:tc>
      </w:tr>
      <w:tr w:rsidR="000B5C29" w:rsidRPr="003A618E" w14:paraId="47397774" w14:textId="77777777" w:rsidTr="00C5082B">
        <w:tc>
          <w:tcPr>
            <w:tcW w:w="1792" w:type="dxa"/>
            <w:gridSpan w:val="3"/>
          </w:tcPr>
          <w:p w14:paraId="143ADA64" w14:textId="77777777" w:rsidR="000B5C29" w:rsidRPr="003A618E" w:rsidRDefault="000B5C29" w:rsidP="00C5082B">
            <w:pPr>
              <w:rPr>
                <w:color w:val="000000"/>
              </w:rPr>
            </w:pPr>
            <w:r w:rsidRPr="003A618E">
              <w:rPr>
                <w:color w:val="000000"/>
              </w:rPr>
              <w:t>City</w:t>
            </w:r>
          </w:p>
        </w:tc>
        <w:tc>
          <w:tcPr>
            <w:tcW w:w="3511" w:type="dxa"/>
            <w:gridSpan w:val="4"/>
            <w:tcBorders>
              <w:bottom w:val="single" w:sz="4" w:space="0" w:color="auto"/>
            </w:tcBorders>
          </w:tcPr>
          <w:p w14:paraId="30D8DC69" w14:textId="77777777" w:rsidR="000B5C29" w:rsidRPr="003A618E" w:rsidRDefault="000B5C29" w:rsidP="00C5082B">
            <w:pPr>
              <w:rPr>
                <w:color w:val="000000"/>
              </w:rPr>
            </w:pPr>
          </w:p>
        </w:tc>
        <w:tc>
          <w:tcPr>
            <w:tcW w:w="340" w:type="dxa"/>
            <w:gridSpan w:val="2"/>
          </w:tcPr>
          <w:p w14:paraId="0A8C76D3" w14:textId="77777777" w:rsidR="000B5C29" w:rsidRPr="003A618E" w:rsidRDefault="000B5C29" w:rsidP="00C5082B">
            <w:pPr>
              <w:rPr>
                <w:color w:val="000000"/>
              </w:rPr>
            </w:pPr>
          </w:p>
        </w:tc>
        <w:tc>
          <w:tcPr>
            <w:tcW w:w="1632" w:type="dxa"/>
          </w:tcPr>
          <w:p w14:paraId="49B7257D" w14:textId="77777777" w:rsidR="000B5C29" w:rsidRPr="003A618E" w:rsidRDefault="000B5C29" w:rsidP="00C5082B">
            <w:pPr>
              <w:rPr>
                <w:color w:val="000000"/>
              </w:rPr>
            </w:pPr>
            <w:r w:rsidRPr="003A618E">
              <w:rPr>
                <w:color w:val="000000"/>
              </w:rPr>
              <w:t>State/Zip</w:t>
            </w:r>
          </w:p>
        </w:tc>
        <w:tc>
          <w:tcPr>
            <w:tcW w:w="237" w:type="dxa"/>
          </w:tcPr>
          <w:p w14:paraId="12260607" w14:textId="77777777" w:rsidR="000B5C29" w:rsidRPr="003A618E" w:rsidRDefault="000B5C29" w:rsidP="00C5082B">
            <w:pPr>
              <w:rPr>
                <w:color w:val="000000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C1F74F" w14:textId="77777777" w:rsidR="000B5C29" w:rsidRPr="003A618E" w:rsidRDefault="000B5C29" w:rsidP="00C5082B">
            <w:pPr>
              <w:rPr>
                <w:color w:val="000000"/>
              </w:rPr>
            </w:pPr>
          </w:p>
        </w:tc>
      </w:tr>
      <w:tr w:rsidR="000B5C29" w:rsidRPr="003A618E" w14:paraId="4ED4FDB7" w14:textId="77777777" w:rsidTr="00C5082B">
        <w:tc>
          <w:tcPr>
            <w:tcW w:w="432" w:type="dxa"/>
          </w:tcPr>
          <w:p w14:paraId="02A86A3F" w14:textId="77777777" w:rsidR="000B5C29" w:rsidRPr="003A618E" w:rsidRDefault="000B5C29" w:rsidP="00C5082B">
            <w:pPr>
              <w:rPr>
                <w:color w:val="000000"/>
              </w:rPr>
            </w:pPr>
          </w:p>
        </w:tc>
        <w:tc>
          <w:tcPr>
            <w:tcW w:w="1048" w:type="dxa"/>
          </w:tcPr>
          <w:p w14:paraId="1200A2D8" w14:textId="77777777" w:rsidR="000B5C29" w:rsidRPr="003A618E" w:rsidRDefault="000B5C29" w:rsidP="00C5082B">
            <w:pPr>
              <w:rPr>
                <w:color w:val="000000"/>
              </w:rPr>
            </w:pPr>
          </w:p>
        </w:tc>
        <w:tc>
          <w:tcPr>
            <w:tcW w:w="3582" w:type="dxa"/>
            <w:gridSpan w:val="4"/>
          </w:tcPr>
          <w:p w14:paraId="3D73F58A" w14:textId="77777777" w:rsidR="000B5C29" w:rsidRPr="003A618E" w:rsidRDefault="000B5C29" w:rsidP="00C5082B">
            <w:pPr>
              <w:rPr>
                <w:color w:val="000000"/>
              </w:rPr>
            </w:pPr>
          </w:p>
        </w:tc>
        <w:tc>
          <w:tcPr>
            <w:tcW w:w="2624" w:type="dxa"/>
            <w:gridSpan w:val="6"/>
          </w:tcPr>
          <w:p w14:paraId="249F7B0A" w14:textId="77777777" w:rsidR="000B5C29" w:rsidRPr="003A618E" w:rsidRDefault="000B5C29" w:rsidP="00C5082B">
            <w:pPr>
              <w:rPr>
                <w:color w:val="000000"/>
              </w:rPr>
            </w:pPr>
          </w:p>
        </w:tc>
        <w:tc>
          <w:tcPr>
            <w:tcW w:w="3042" w:type="dxa"/>
          </w:tcPr>
          <w:p w14:paraId="153FE230" w14:textId="77777777" w:rsidR="000B5C29" w:rsidRPr="003A618E" w:rsidRDefault="000B5C29" w:rsidP="00C5082B">
            <w:pPr>
              <w:rPr>
                <w:color w:val="000000"/>
              </w:rPr>
            </w:pPr>
          </w:p>
        </w:tc>
      </w:tr>
      <w:tr w:rsidR="000B5C29" w:rsidRPr="003A618E" w14:paraId="259602EE" w14:textId="77777777" w:rsidTr="00C5082B">
        <w:tc>
          <w:tcPr>
            <w:tcW w:w="1792" w:type="dxa"/>
            <w:gridSpan w:val="3"/>
          </w:tcPr>
          <w:p w14:paraId="5C162ABF" w14:textId="77777777" w:rsidR="000B5C29" w:rsidRPr="003A618E" w:rsidRDefault="000B5C29" w:rsidP="00C5082B">
            <w:pPr>
              <w:rPr>
                <w:color w:val="000000"/>
              </w:rPr>
            </w:pPr>
            <w:r w:rsidRPr="003A618E">
              <w:rPr>
                <w:color w:val="000000"/>
              </w:rPr>
              <w:t>Basket Theme</w:t>
            </w:r>
          </w:p>
        </w:tc>
        <w:tc>
          <w:tcPr>
            <w:tcW w:w="8936" w:type="dxa"/>
            <w:gridSpan w:val="10"/>
            <w:tcBorders>
              <w:bottom w:val="single" w:sz="4" w:space="0" w:color="auto"/>
            </w:tcBorders>
          </w:tcPr>
          <w:p w14:paraId="5972D659" w14:textId="77777777" w:rsidR="000B5C29" w:rsidRPr="003725BB" w:rsidRDefault="000B5C29" w:rsidP="00C5082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</w:tr>
      <w:tr w:rsidR="000B5C29" w:rsidRPr="003A618E" w14:paraId="24040AA1" w14:textId="77777777" w:rsidTr="00C5082B">
        <w:tc>
          <w:tcPr>
            <w:tcW w:w="1792" w:type="dxa"/>
            <w:gridSpan w:val="3"/>
          </w:tcPr>
          <w:p w14:paraId="06FB1BD6" w14:textId="77777777" w:rsidR="000B5C29" w:rsidRPr="003A618E" w:rsidRDefault="000B5C29" w:rsidP="00C5082B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8936" w:type="dxa"/>
            <w:gridSpan w:val="10"/>
          </w:tcPr>
          <w:p w14:paraId="6A679D22" w14:textId="77777777" w:rsidR="000B5C29" w:rsidRPr="003A618E" w:rsidRDefault="000B5C29" w:rsidP="00C5082B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0B5C29" w:rsidRPr="003A618E" w14:paraId="234AF554" w14:textId="77777777" w:rsidTr="00C5082B">
        <w:tc>
          <w:tcPr>
            <w:tcW w:w="1792" w:type="dxa"/>
            <w:gridSpan w:val="3"/>
          </w:tcPr>
          <w:p w14:paraId="4A187DD5" w14:textId="77777777" w:rsidR="000B5C29" w:rsidRPr="003A618E" w:rsidRDefault="000B5C29" w:rsidP="00C5082B">
            <w:pPr>
              <w:rPr>
                <w:color w:val="000000"/>
              </w:rPr>
            </w:pPr>
            <w:r w:rsidRPr="003A618E">
              <w:rPr>
                <w:color w:val="000000"/>
              </w:rPr>
              <w:t>Donated By</w:t>
            </w:r>
          </w:p>
        </w:tc>
        <w:tc>
          <w:tcPr>
            <w:tcW w:w="8936" w:type="dxa"/>
            <w:gridSpan w:val="10"/>
            <w:tcBorders>
              <w:bottom w:val="single" w:sz="4" w:space="0" w:color="auto"/>
            </w:tcBorders>
          </w:tcPr>
          <w:p w14:paraId="28A028D3" w14:textId="2722F27A" w:rsidR="000B5C29" w:rsidRPr="003A618E" w:rsidRDefault="000B5C29" w:rsidP="00C5082B">
            <w:pPr>
              <w:rPr>
                <w:color w:val="000000"/>
              </w:rPr>
            </w:pPr>
          </w:p>
        </w:tc>
      </w:tr>
      <w:tr w:rsidR="000B5C29" w:rsidRPr="003A618E" w14:paraId="0375FFDA" w14:textId="77777777" w:rsidTr="00C5082B">
        <w:tc>
          <w:tcPr>
            <w:tcW w:w="1792" w:type="dxa"/>
            <w:gridSpan w:val="3"/>
          </w:tcPr>
          <w:p w14:paraId="0DB266B8" w14:textId="77777777" w:rsidR="000B5C29" w:rsidRPr="003A618E" w:rsidRDefault="000B5C29" w:rsidP="00C5082B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8936" w:type="dxa"/>
            <w:gridSpan w:val="10"/>
          </w:tcPr>
          <w:p w14:paraId="101B5419" w14:textId="77777777" w:rsidR="000B5C29" w:rsidRPr="003A618E" w:rsidRDefault="000B5C29" w:rsidP="00C5082B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0B5C29" w:rsidRPr="003A618E" w14:paraId="14EE9D8A" w14:textId="77777777" w:rsidTr="00C5082B">
        <w:tc>
          <w:tcPr>
            <w:tcW w:w="2131" w:type="dxa"/>
            <w:gridSpan w:val="5"/>
          </w:tcPr>
          <w:p w14:paraId="60E50D95" w14:textId="77777777" w:rsidR="000B5C29" w:rsidRPr="003A618E" w:rsidRDefault="000B5C29" w:rsidP="00C5082B">
            <w:pPr>
              <w:rPr>
                <w:color w:val="000000"/>
              </w:rPr>
            </w:pPr>
            <w:r w:rsidRPr="003A618E">
              <w:rPr>
                <w:color w:val="000000"/>
              </w:rPr>
              <w:t>Name of Church</w:t>
            </w:r>
          </w:p>
        </w:tc>
        <w:tc>
          <w:tcPr>
            <w:tcW w:w="8597" w:type="dxa"/>
            <w:gridSpan w:val="8"/>
            <w:tcBorders>
              <w:bottom w:val="single" w:sz="4" w:space="0" w:color="auto"/>
            </w:tcBorders>
          </w:tcPr>
          <w:p w14:paraId="4E470098" w14:textId="02BCEA39" w:rsidR="000B5C29" w:rsidRPr="003A618E" w:rsidRDefault="000B5C29" w:rsidP="00C5082B">
            <w:pPr>
              <w:rPr>
                <w:color w:val="000000"/>
              </w:rPr>
            </w:pPr>
          </w:p>
        </w:tc>
      </w:tr>
      <w:tr w:rsidR="000B5C29" w:rsidRPr="003A618E" w14:paraId="05045F5E" w14:textId="77777777" w:rsidTr="00C5082B">
        <w:tc>
          <w:tcPr>
            <w:tcW w:w="1792" w:type="dxa"/>
            <w:gridSpan w:val="3"/>
          </w:tcPr>
          <w:p w14:paraId="211E7434" w14:textId="77777777" w:rsidR="000B5C29" w:rsidRPr="003A618E" w:rsidRDefault="000B5C29" w:rsidP="00C5082B">
            <w:pPr>
              <w:spacing w:after="0"/>
              <w:rPr>
                <w:color w:val="000000"/>
              </w:rPr>
            </w:pPr>
          </w:p>
        </w:tc>
        <w:tc>
          <w:tcPr>
            <w:tcW w:w="8936" w:type="dxa"/>
            <w:gridSpan w:val="10"/>
          </w:tcPr>
          <w:p w14:paraId="285CA3CB" w14:textId="77777777" w:rsidR="000B5C29" w:rsidRPr="003A618E" w:rsidRDefault="000B5C29" w:rsidP="00C5082B">
            <w:pPr>
              <w:spacing w:after="0"/>
              <w:rPr>
                <w:color w:val="000000"/>
              </w:rPr>
            </w:pPr>
          </w:p>
        </w:tc>
      </w:tr>
      <w:tr w:rsidR="000B5C29" w:rsidRPr="003A618E" w14:paraId="21F8AB74" w14:textId="77777777" w:rsidTr="00C5082B">
        <w:tc>
          <w:tcPr>
            <w:tcW w:w="5477" w:type="dxa"/>
            <w:gridSpan w:val="8"/>
          </w:tcPr>
          <w:p w14:paraId="13CB4A9B" w14:textId="77777777" w:rsidR="000B5C29" w:rsidRPr="003A618E" w:rsidRDefault="000B5C29" w:rsidP="00C5082B">
            <w:pPr>
              <w:rPr>
                <w:color w:val="000000"/>
              </w:rPr>
            </w:pPr>
            <w:r w:rsidRPr="003A618E">
              <w:rPr>
                <w:color w:val="000000"/>
              </w:rPr>
              <w:t>Basket Value (min. $35) for auctioneer use only</w:t>
            </w:r>
          </w:p>
        </w:tc>
        <w:tc>
          <w:tcPr>
            <w:tcW w:w="5251" w:type="dxa"/>
            <w:gridSpan w:val="5"/>
            <w:tcBorders>
              <w:bottom w:val="single" w:sz="4" w:space="0" w:color="auto"/>
            </w:tcBorders>
          </w:tcPr>
          <w:p w14:paraId="78F9CB49" w14:textId="24722D27" w:rsidR="000B5C29" w:rsidRPr="003A618E" w:rsidRDefault="000B5C29" w:rsidP="00C5082B">
            <w:pPr>
              <w:rPr>
                <w:color w:val="000000"/>
              </w:rPr>
            </w:pPr>
            <w:r w:rsidRPr="003A618E">
              <w:rPr>
                <w:color w:val="000000"/>
              </w:rPr>
              <w:t>$</w:t>
            </w:r>
            <w:r>
              <w:rPr>
                <w:color w:val="000000"/>
              </w:rPr>
              <w:t xml:space="preserve"> </w:t>
            </w:r>
          </w:p>
        </w:tc>
      </w:tr>
      <w:tr w:rsidR="000B5C29" w:rsidRPr="003A618E" w14:paraId="6B5B2A6F" w14:textId="77777777" w:rsidTr="00C5082B">
        <w:tc>
          <w:tcPr>
            <w:tcW w:w="1792" w:type="dxa"/>
            <w:gridSpan w:val="3"/>
          </w:tcPr>
          <w:p w14:paraId="5BD64566" w14:textId="77777777" w:rsidR="000B5C29" w:rsidRPr="003A618E" w:rsidRDefault="000B5C29" w:rsidP="00C5082B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8936" w:type="dxa"/>
            <w:gridSpan w:val="10"/>
          </w:tcPr>
          <w:p w14:paraId="4631461A" w14:textId="77777777" w:rsidR="000B5C29" w:rsidRPr="003A618E" w:rsidRDefault="000B5C29" w:rsidP="00C5082B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0B5C29" w:rsidRPr="003A618E" w14:paraId="48DD4858" w14:textId="77777777" w:rsidTr="00C5082B">
        <w:tc>
          <w:tcPr>
            <w:tcW w:w="10728" w:type="dxa"/>
            <w:gridSpan w:val="13"/>
          </w:tcPr>
          <w:p w14:paraId="2377E01C" w14:textId="77777777" w:rsidR="000B5C29" w:rsidRPr="003A618E" w:rsidRDefault="000B5C29" w:rsidP="00C5082B">
            <w:pPr>
              <w:rPr>
                <w:color w:val="000000"/>
              </w:rPr>
            </w:pPr>
            <w:r w:rsidRPr="003A618E">
              <w:rPr>
                <w:color w:val="000000"/>
              </w:rPr>
              <w:t>Content (must be new or collectible items</w:t>
            </w:r>
            <w:r>
              <w:rPr>
                <w:color w:val="000000"/>
              </w:rPr>
              <w:t xml:space="preserve">, and all food items </w:t>
            </w:r>
            <w:r w:rsidRPr="004370A6">
              <w:rPr>
                <w:b/>
                <w:color w:val="000000"/>
              </w:rPr>
              <w:t>must</w:t>
            </w:r>
            <w:r>
              <w:rPr>
                <w:color w:val="000000"/>
              </w:rPr>
              <w:t xml:space="preserve"> be in </w:t>
            </w:r>
            <w:r w:rsidRPr="004370A6">
              <w:rPr>
                <w:b/>
                <w:color w:val="000000"/>
              </w:rPr>
              <w:t>code</w:t>
            </w:r>
            <w:r w:rsidRPr="003A618E">
              <w:rPr>
                <w:color w:val="000000"/>
              </w:rPr>
              <w:t>) please be specific:</w:t>
            </w:r>
          </w:p>
        </w:tc>
      </w:tr>
      <w:tr w:rsidR="000B5C29" w:rsidRPr="003A618E" w14:paraId="1EBCAE47" w14:textId="77777777" w:rsidTr="00C5082B">
        <w:tc>
          <w:tcPr>
            <w:tcW w:w="10728" w:type="dxa"/>
            <w:gridSpan w:val="13"/>
            <w:tcBorders>
              <w:bottom w:val="single" w:sz="4" w:space="0" w:color="auto"/>
            </w:tcBorders>
          </w:tcPr>
          <w:p w14:paraId="6C2D3E52" w14:textId="4B3AFD99" w:rsidR="000B5C29" w:rsidRPr="003A618E" w:rsidRDefault="000B5C29" w:rsidP="00C5082B">
            <w:pPr>
              <w:rPr>
                <w:color w:val="000000"/>
              </w:rPr>
            </w:pPr>
          </w:p>
        </w:tc>
      </w:tr>
      <w:tr w:rsidR="000B5C29" w:rsidRPr="003A618E" w14:paraId="2A611E61" w14:textId="77777777" w:rsidTr="00C5082B">
        <w:tc>
          <w:tcPr>
            <w:tcW w:w="107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7768F37" w14:textId="77777777" w:rsidR="000B5C29" w:rsidRPr="003A618E" w:rsidRDefault="000B5C29" w:rsidP="00C5082B">
            <w:pPr>
              <w:rPr>
                <w:color w:val="000000"/>
              </w:rPr>
            </w:pPr>
          </w:p>
        </w:tc>
      </w:tr>
      <w:tr w:rsidR="00D7149B" w:rsidRPr="003A618E" w14:paraId="49C97F7D" w14:textId="77777777" w:rsidTr="00C5082B">
        <w:tc>
          <w:tcPr>
            <w:tcW w:w="107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C001244" w14:textId="77777777" w:rsidR="00D7149B" w:rsidRPr="003A618E" w:rsidRDefault="00D7149B" w:rsidP="00C5082B">
            <w:pPr>
              <w:rPr>
                <w:color w:val="000000"/>
              </w:rPr>
            </w:pPr>
          </w:p>
        </w:tc>
      </w:tr>
      <w:tr w:rsidR="00D7149B" w:rsidRPr="003A618E" w14:paraId="10B29C13" w14:textId="77777777" w:rsidTr="00C5082B">
        <w:tc>
          <w:tcPr>
            <w:tcW w:w="107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FD81BE3" w14:textId="77777777" w:rsidR="00D7149B" w:rsidRPr="003A618E" w:rsidRDefault="00D7149B" w:rsidP="00C5082B">
            <w:pPr>
              <w:rPr>
                <w:color w:val="000000"/>
              </w:rPr>
            </w:pPr>
          </w:p>
        </w:tc>
      </w:tr>
      <w:tr w:rsidR="00D7149B" w:rsidRPr="003A618E" w14:paraId="09A8EAC8" w14:textId="77777777" w:rsidTr="00C5082B">
        <w:tc>
          <w:tcPr>
            <w:tcW w:w="107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7051950" w14:textId="77777777" w:rsidR="00D7149B" w:rsidRPr="003A618E" w:rsidRDefault="00D7149B" w:rsidP="00C5082B">
            <w:pPr>
              <w:rPr>
                <w:color w:val="000000"/>
              </w:rPr>
            </w:pPr>
          </w:p>
        </w:tc>
      </w:tr>
      <w:tr w:rsidR="000B5C29" w:rsidRPr="003A618E" w14:paraId="5B7B0B38" w14:textId="77777777" w:rsidTr="00C5082B">
        <w:tc>
          <w:tcPr>
            <w:tcW w:w="107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AD72A34" w14:textId="77777777" w:rsidR="000B5C29" w:rsidRPr="003A618E" w:rsidRDefault="000B5C29" w:rsidP="00C5082B">
            <w:pPr>
              <w:rPr>
                <w:color w:val="000000"/>
              </w:rPr>
            </w:pPr>
          </w:p>
        </w:tc>
      </w:tr>
      <w:tr w:rsidR="000B5C29" w:rsidRPr="003A618E" w14:paraId="7A29F530" w14:textId="77777777" w:rsidTr="00C5082B">
        <w:tc>
          <w:tcPr>
            <w:tcW w:w="107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A6A46C7" w14:textId="77777777" w:rsidR="000B5C29" w:rsidRPr="003A618E" w:rsidRDefault="000B5C29" w:rsidP="00C5082B">
            <w:pPr>
              <w:rPr>
                <w:color w:val="000000"/>
              </w:rPr>
            </w:pPr>
          </w:p>
        </w:tc>
      </w:tr>
      <w:tr w:rsidR="000B5C29" w:rsidRPr="003A618E" w14:paraId="21F23F8D" w14:textId="77777777" w:rsidTr="00C5082B">
        <w:tc>
          <w:tcPr>
            <w:tcW w:w="107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6B03BC8" w14:textId="77777777" w:rsidR="000B5C29" w:rsidRPr="003A618E" w:rsidRDefault="000B5C29" w:rsidP="00C5082B">
            <w:pPr>
              <w:rPr>
                <w:color w:val="000000"/>
              </w:rPr>
            </w:pPr>
          </w:p>
        </w:tc>
      </w:tr>
      <w:tr w:rsidR="000B5C29" w:rsidRPr="003A618E" w14:paraId="7CFEFB6E" w14:textId="77777777" w:rsidTr="00C5082B">
        <w:tc>
          <w:tcPr>
            <w:tcW w:w="107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57CBA2B" w14:textId="77777777" w:rsidR="000B5C29" w:rsidRPr="003A618E" w:rsidRDefault="000B5C29" w:rsidP="00C5082B">
            <w:pPr>
              <w:rPr>
                <w:color w:val="000000"/>
              </w:rPr>
            </w:pPr>
          </w:p>
        </w:tc>
      </w:tr>
      <w:tr w:rsidR="000B5C29" w:rsidRPr="003A618E" w14:paraId="7A8000EF" w14:textId="77777777" w:rsidTr="00C5082B">
        <w:tc>
          <w:tcPr>
            <w:tcW w:w="107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D0095CF" w14:textId="77777777" w:rsidR="000B5C29" w:rsidRPr="003A618E" w:rsidRDefault="000B5C29" w:rsidP="00C5082B">
            <w:pPr>
              <w:rPr>
                <w:color w:val="000000"/>
              </w:rPr>
            </w:pPr>
          </w:p>
        </w:tc>
      </w:tr>
      <w:tr w:rsidR="000B5C29" w:rsidRPr="003A618E" w14:paraId="691EED90" w14:textId="77777777" w:rsidTr="00C5082B">
        <w:tc>
          <w:tcPr>
            <w:tcW w:w="107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BB0CFC1" w14:textId="77777777" w:rsidR="000B5C29" w:rsidRPr="003A618E" w:rsidRDefault="000B5C29" w:rsidP="00C5082B">
            <w:pPr>
              <w:rPr>
                <w:color w:val="000000"/>
              </w:rPr>
            </w:pPr>
          </w:p>
        </w:tc>
      </w:tr>
      <w:tr w:rsidR="000B5C29" w:rsidRPr="003A618E" w14:paraId="4C9180BF" w14:textId="77777777" w:rsidTr="00C5082B">
        <w:tc>
          <w:tcPr>
            <w:tcW w:w="432" w:type="dxa"/>
            <w:tcBorders>
              <w:top w:val="single" w:sz="4" w:space="0" w:color="auto"/>
            </w:tcBorders>
          </w:tcPr>
          <w:p w14:paraId="628C8DF8" w14:textId="77777777" w:rsidR="000B5C29" w:rsidRPr="003A618E" w:rsidRDefault="000B5C29" w:rsidP="00C5082B">
            <w:pPr>
              <w:rPr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14:paraId="452F4912" w14:textId="77777777" w:rsidR="000B5C29" w:rsidRPr="003A618E" w:rsidRDefault="000B5C29" w:rsidP="00C5082B">
            <w:pPr>
              <w:rPr>
                <w:color w:val="000000"/>
              </w:rPr>
            </w:pPr>
          </w:p>
        </w:tc>
        <w:tc>
          <w:tcPr>
            <w:tcW w:w="3582" w:type="dxa"/>
            <w:gridSpan w:val="4"/>
            <w:tcBorders>
              <w:top w:val="single" w:sz="4" w:space="0" w:color="auto"/>
            </w:tcBorders>
          </w:tcPr>
          <w:p w14:paraId="4213198C" w14:textId="77777777" w:rsidR="000B5C29" w:rsidRPr="003A618E" w:rsidRDefault="000B5C29" w:rsidP="00C5082B">
            <w:pPr>
              <w:rPr>
                <w:color w:val="000000"/>
              </w:rPr>
            </w:pPr>
          </w:p>
        </w:tc>
        <w:tc>
          <w:tcPr>
            <w:tcW w:w="2624" w:type="dxa"/>
            <w:gridSpan w:val="6"/>
            <w:tcBorders>
              <w:top w:val="single" w:sz="4" w:space="0" w:color="auto"/>
            </w:tcBorders>
          </w:tcPr>
          <w:p w14:paraId="71C7D9D0" w14:textId="77777777" w:rsidR="000B5C29" w:rsidRPr="003A618E" w:rsidRDefault="000B5C29" w:rsidP="00C5082B">
            <w:pPr>
              <w:rPr>
                <w:color w:val="000000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</w:tcPr>
          <w:p w14:paraId="1AFBE51E" w14:textId="77777777" w:rsidR="000B5C29" w:rsidRPr="003A618E" w:rsidRDefault="000B5C29" w:rsidP="00C5082B">
            <w:pPr>
              <w:rPr>
                <w:color w:val="000000"/>
              </w:rPr>
            </w:pPr>
          </w:p>
        </w:tc>
      </w:tr>
      <w:tr w:rsidR="000B5C29" w:rsidRPr="003A618E" w14:paraId="4CC5E834" w14:textId="77777777" w:rsidTr="00C5082B">
        <w:tc>
          <w:tcPr>
            <w:tcW w:w="10728" w:type="dxa"/>
            <w:gridSpan w:val="13"/>
            <w:tcBorders>
              <w:bottom w:val="single" w:sz="4" w:space="0" w:color="auto"/>
            </w:tcBorders>
          </w:tcPr>
          <w:p w14:paraId="0504F8DB" w14:textId="77777777" w:rsidR="000B5C29" w:rsidRPr="003A618E" w:rsidRDefault="000B5C29" w:rsidP="00C5082B">
            <w:pPr>
              <w:rPr>
                <w:color w:val="000000"/>
              </w:rPr>
            </w:pPr>
            <w:r w:rsidRPr="003A618E">
              <w:rPr>
                <w:color w:val="000000"/>
              </w:rPr>
              <w:t>Email this form to</w:t>
            </w:r>
            <w:r w:rsidRPr="00E55957">
              <w:rPr>
                <w:b/>
                <w:bCs/>
              </w:rPr>
              <w:t xml:space="preserve">: </w:t>
            </w:r>
            <w:hyperlink r:id="rId4" w:history="1">
              <w:r w:rsidRPr="00E55957">
                <w:rPr>
                  <w:rStyle w:val="Hyperlink"/>
                  <w:b/>
                  <w:bCs/>
                  <w:color w:val="auto"/>
                </w:rPr>
                <w:t>jwdmcrater@outlook.com</w:t>
              </w:r>
            </w:hyperlink>
            <w:r w:rsidRPr="00056D95">
              <w:rPr>
                <w:rStyle w:val="Hyperlink"/>
                <w:color w:val="auto"/>
              </w:rPr>
              <w:t>,</w:t>
            </w:r>
            <w:r w:rsidRPr="00056D95">
              <w:rPr>
                <w:rStyle w:val="Hyperlink"/>
                <w:b/>
                <w:bCs/>
                <w:color w:val="auto"/>
              </w:rPr>
              <w:t xml:space="preserve"> </w:t>
            </w:r>
            <w:r w:rsidRPr="00201906">
              <w:rPr>
                <w:rStyle w:val="Hyperlink"/>
                <w:b/>
                <w:bCs/>
                <w:color w:val="auto"/>
              </w:rPr>
              <w:t xml:space="preserve">register </w:t>
            </w:r>
            <w:proofErr w:type="gramStart"/>
            <w:r w:rsidRPr="00201906">
              <w:rPr>
                <w:rStyle w:val="Hyperlink"/>
                <w:b/>
                <w:bCs/>
                <w:color w:val="auto"/>
              </w:rPr>
              <w:t>on line</w:t>
            </w:r>
            <w:proofErr w:type="gramEnd"/>
            <w:r w:rsidRPr="00201906">
              <w:rPr>
                <w:rStyle w:val="Hyperlink"/>
                <w:b/>
                <w:bCs/>
                <w:color w:val="auto"/>
              </w:rPr>
              <w:t xml:space="preserve"> under DONATIONS</w:t>
            </w:r>
            <w:r>
              <w:rPr>
                <w:rStyle w:val="Hyperlink"/>
                <w:b/>
                <w:bCs/>
                <w:color w:val="auto"/>
              </w:rPr>
              <w:t>,</w:t>
            </w:r>
          </w:p>
          <w:p w14:paraId="2ACB9864" w14:textId="77777777" w:rsidR="000B5C29" w:rsidRPr="003A618E" w:rsidRDefault="000B5C29" w:rsidP="00C5082B">
            <w:pPr>
              <w:rPr>
                <w:color w:val="000000"/>
              </w:rPr>
            </w:pPr>
            <w:r w:rsidRPr="003A618E">
              <w:rPr>
                <w:color w:val="000000"/>
              </w:rPr>
              <w:t xml:space="preserve">Or mail a copy to: </w:t>
            </w:r>
            <w:r w:rsidRPr="003A618E">
              <w:rPr>
                <w:b/>
                <w:color w:val="000000"/>
              </w:rPr>
              <w:t xml:space="preserve">Dory Crater, 310 </w:t>
            </w:r>
            <w:proofErr w:type="spellStart"/>
            <w:r w:rsidRPr="003A618E">
              <w:rPr>
                <w:b/>
                <w:color w:val="000000"/>
              </w:rPr>
              <w:t>Ironmine</w:t>
            </w:r>
            <w:proofErr w:type="spellEnd"/>
            <w:r w:rsidRPr="003A618E">
              <w:rPr>
                <w:b/>
                <w:color w:val="000000"/>
              </w:rPr>
              <w:t xml:space="preserve"> Road, Middletown, PA 17057</w:t>
            </w:r>
          </w:p>
          <w:p w14:paraId="5FA1FBF5" w14:textId="77777777" w:rsidR="000B5C29" w:rsidRPr="003A618E" w:rsidRDefault="000B5C29" w:rsidP="00C5082B">
            <w:pPr>
              <w:ind w:left="450"/>
              <w:rPr>
                <w:b/>
                <w:color w:val="000000"/>
                <w:sz w:val="20"/>
                <w:szCs w:val="20"/>
              </w:rPr>
            </w:pPr>
            <w:r w:rsidRPr="003A618E">
              <w:rPr>
                <w:b/>
                <w:color w:val="000000"/>
                <w:sz w:val="20"/>
                <w:szCs w:val="20"/>
              </w:rPr>
              <w:t xml:space="preserve">Please feel free to email and/or call </w:t>
            </w:r>
            <w:proofErr w:type="gramStart"/>
            <w:r w:rsidRPr="003A618E">
              <w:rPr>
                <w:b/>
                <w:color w:val="000000"/>
                <w:sz w:val="20"/>
                <w:szCs w:val="20"/>
              </w:rPr>
              <w:t>Dory @</w:t>
            </w:r>
            <w:proofErr w:type="gramEnd"/>
            <w:r w:rsidRPr="003A618E">
              <w:rPr>
                <w:b/>
                <w:color w:val="000000"/>
                <w:sz w:val="20"/>
                <w:szCs w:val="20"/>
              </w:rPr>
              <w:t xml:space="preserve"> 717-944-1271-with any questions</w:t>
            </w:r>
          </w:p>
          <w:p w14:paraId="644BD8B8" w14:textId="14CA0EC4" w:rsidR="000B5C29" w:rsidRPr="003A618E" w:rsidRDefault="000B5C29" w:rsidP="00C5082B">
            <w:pPr>
              <w:spacing w:before="180"/>
              <w:jc w:val="center"/>
              <w:rPr>
                <w:b/>
                <w:color w:val="000000"/>
                <w:sz w:val="32"/>
                <w:szCs w:val="32"/>
              </w:rPr>
            </w:pPr>
            <w:r w:rsidRPr="003A618E">
              <w:rPr>
                <w:b/>
                <w:color w:val="000000"/>
                <w:sz w:val="32"/>
                <w:szCs w:val="32"/>
              </w:rPr>
              <w:t xml:space="preserve">Registration forms must be submitted by </w:t>
            </w:r>
            <w:r>
              <w:rPr>
                <w:b/>
                <w:color w:val="000000"/>
                <w:sz w:val="32"/>
                <w:szCs w:val="32"/>
              </w:rPr>
              <w:t xml:space="preserve">September </w:t>
            </w:r>
            <w:r w:rsidR="00D7149B">
              <w:rPr>
                <w:b/>
                <w:color w:val="000000"/>
                <w:sz w:val="32"/>
                <w:szCs w:val="32"/>
              </w:rPr>
              <w:t>5</w:t>
            </w:r>
            <w:r w:rsidR="00AC0CDF">
              <w:rPr>
                <w:b/>
                <w:color w:val="000000"/>
                <w:sz w:val="32"/>
                <w:szCs w:val="32"/>
              </w:rPr>
              <w:t>,</w:t>
            </w:r>
            <w:r>
              <w:rPr>
                <w:b/>
                <w:color w:val="000000"/>
                <w:sz w:val="32"/>
                <w:szCs w:val="32"/>
              </w:rPr>
              <w:t xml:space="preserve"> 202</w:t>
            </w:r>
            <w:r w:rsidR="00D7149B">
              <w:rPr>
                <w:b/>
                <w:color w:val="000000"/>
                <w:sz w:val="32"/>
                <w:szCs w:val="32"/>
              </w:rPr>
              <w:t>5</w:t>
            </w:r>
          </w:p>
        </w:tc>
      </w:tr>
    </w:tbl>
    <w:p w14:paraId="5F69F92B" w14:textId="77777777" w:rsidR="000B5C29" w:rsidRDefault="000B5C29" w:rsidP="000B5C29">
      <w:pPr>
        <w:rPr>
          <w:color w:val="000000"/>
          <w:sz w:val="16"/>
          <w:szCs w:val="16"/>
        </w:rPr>
      </w:pPr>
    </w:p>
    <w:sectPr w:rsidR="000B5C29" w:rsidSect="000B5C29">
      <w:pgSz w:w="12240" w:h="15840" w:code="1"/>
      <w:pgMar w:top="720" w:right="720" w:bottom="720" w:left="720" w:header="720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29"/>
    <w:rsid w:val="000B5C29"/>
    <w:rsid w:val="00A85C3D"/>
    <w:rsid w:val="00AC0CDF"/>
    <w:rsid w:val="00AE4890"/>
    <w:rsid w:val="00D7149B"/>
    <w:rsid w:val="00E5679D"/>
    <w:rsid w:val="00E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EBEAA"/>
  <w15:chartTrackingRefBased/>
  <w15:docId w15:val="{DE8B800B-7B09-4651-B364-D7865C84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C29"/>
    <w:pPr>
      <w:spacing w:after="120" w:line="240" w:lineRule="auto"/>
    </w:pPr>
    <w:rPr>
      <w:rFonts w:ascii="Arial" w:eastAsia="Calibri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C2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C2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C2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C2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C2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C2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C2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C2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C2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C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5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C2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5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C2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5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C2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5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C2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0B5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wdmcrate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Dory Crater</dc:creator>
  <cp:keywords/>
  <dc:description/>
  <cp:lastModifiedBy>Vincent Weaver</cp:lastModifiedBy>
  <cp:revision>2</cp:revision>
  <dcterms:created xsi:type="dcterms:W3CDTF">2025-06-12T18:46:00Z</dcterms:created>
  <dcterms:modified xsi:type="dcterms:W3CDTF">2025-06-12T18:46:00Z</dcterms:modified>
</cp:coreProperties>
</file>